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C" w:rsidRDefault="00D528EC" w:rsidP="00F607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28EC" w:rsidRPr="00A26D5D" w:rsidRDefault="00D528EC" w:rsidP="00D52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D528EC" w:rsidRPr="00A26D5D" w:rsidRDefault="00D528EC" w:rsidP="00D52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b/>
          <w:sz w:val="28"/>
          <w:szCs w:val="28"/>
        </w:rPr>
        <w:t>КЕЖЕМСКИЙ РАЙОН</w:t>
      </w:r>
    </w:p>
    <w:p w:rsidR="00D528EC" w:rsidRPr="00A26D5D" w:rsidRDefault="00D528EC" w:rsidP="00D52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b/>
          <w:sz w:val="28"/>
          <w:szCs w:val="28"/>
        </w:rPr>
        <w:t>ТАГАРСКИЙ СЕЛЬСКИЙ СОВЕТ ДЕПУТАТОВ</w:t>
      </w:r>
    </w:p>
    <w:p w:rsidR="00D528EC" w:rsidRPr="00A26D5D" w:rsidRDefault="00D528EC" w:rsidP="00D5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8EC" w:rsidRPr="00A26D5D" w:rsidRDefault="00E65C0D" w:rsidP="00D52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D528EC" w:rsidRPr="00A26D5D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D528EC" w:rsidRPr="00A26D5D" w:rsidRDefault="00D528EC" w:rsidP="00D52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28EC" w:rsidRPr="00A26D5D" w:rsidRDefault="00D528EC" w:rsidP="00D528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>«00» 00 2021 г.</w:t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  <w:t>д. Тагара</w:t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</w:r>
      <w:r w:rsidRPr="00A26D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D5D">
        <w:rPr>
          <w:rFonts w:ascii="Times New Roman" w:eastAsia="Times New Roman" w:hAnsi="Times New Roman" w:cs="Times New Roman"/>
          <w:sz w:val="28"/>
          <w:szCs w:val="28"/>
        </w:rPr>
        <w:t>№ 0 - 0</w:t>
      </w:r>
    </w:p>
    <w:p w:rsidR="00D528EC" w:rsidRPr="00A26D5D" w:rsidRDefault="00D528EC" w:rsidP="00D528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528EC" w:rsidRPr="00A26D5D" w:rsidTr="003221C8">
        <w:trPr>
          <w:trHeight w:val="741"/>
        </w:trPr>
        <w:tc>
          <w:tcPr>
            <w:tcW w:w="9747" w:type="dxa"/>
          </w:tcPr>
          <w:p w:rsidR="00D528EC" w:rsidRPr="00A26D5D" w:rsidRDefault="00D528EC" w:rsidP="003221C8">
            <w:pPr>
              <w:keepNext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26D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 внесении изменений в Решение Тагарского сельского Совета депутатов </w:t>
            </w:r>
            <w:r w:rsidRPr="00A26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28.08.2017 № 28-68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26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Правил благоустройства территории муниципального образования Тагарский сельсовет</w:t>
            </w:r>
            <w:r w:rsidRPr="00A26D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D528EC" w:rsidRPr="00A26D5D" w:rsidRDefault="00D528EC" w:rsidP="00D528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8EC" w:rsidRPr="00A26D5D" w:rsidRDefault="00D528EC" w:rsidP="00D5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31, 33 Устава Тагарского сельсовета, Тагарский сельский Совет депутатов </w:t>
      </w:r>
      <w:r w:rsidRPr="00A26D5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A26D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8EC" w:rsidRPr="00A26D5D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Тагарского сельского Совета депутатов </w:t>
      </w:r>
      <w:r w:rsidRPr="00A2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A26D5D">
        <w:rPr>
          <w:rFonts w:ascii="Times New Roman" w:hAnsi="Times New Roman" w:cs="Times New Roman"/>
          <w:color w:val="000000"/>
          <w:sz w:val="28"/>
          <w:szCs w:val="28"/>
        </w:rPr>
        <w:t>28.08.2017</w:t>
      </w:r>
      <w:r w:rsidRPr="00A2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5D">
        <w:rPr>
          <w:rFonts w:ascii="Times New Roman" w:hAnsi="Times New Roman" w:cs="Times New Roman"/>
          <w:color w:val="000000"/>
          <w:sz w:val="28"/>
          <w:szCs w:val="28"/>
        </w:rPr>
        <w:t>№ 28-68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26D5D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Тагарский сельсовет</w:t>
      </w:r>
      <w:r w:rsidRPr="00A26D5D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528EC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</w:t>
      </w:r>
      <w:r w:rsidRPr="00FC6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муниципального образования Тагарский сельсовет:</w:t>
      </w:r>
    </w:p>
    <w:p w:rsidR="00D528EC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абзац 10 пункта 2.1.2. подраздела 2.1. изложить в следующей редакции:</w:t>
      </w:r>
    </w:p>
    <w:p w:rsidR="00D528EC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 складировать более одного месяца строительные материалы, дрова на тротуарах, газонах, территории, прилегающей к приусадебному земельному участку»;</w:t>
      </w:r>
    </w:p>
    <w:p w:rsidR="00D528EC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пункт 2.7.11. подраздела 2.7. дополнить подпунктом 5 следующего содержания:</w:t>
      </w:r>
    </w:p>
    <w:p w:rsidR="00D528EC" w:rsidRPr="00A26D5D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 складировать строительные материалы, дрова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528EC" w:rsidRPr="00A26D5D" w:rsidRDefault="00D528EC" w:rsidP="00D5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дня, следующего за днем его официального опубликования в газете «Вести Тагары».</w:t>
      </w:r>
    </w:p>
    <w:p w:rsidR="00D528EC" w:rsidRPr="00A26D5D" w:rsidRDefault="00D528EC" w:rsidP="00D5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26D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6D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(О.В. Грига).</w:t>
      </w:r>
    </w:p>
    <w:tbl>
      <w:tblPr>
        <w:tblStyle w:val="11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0"/>
        <w:gridCol w:w="3976"/>
      </w:tblGrid>
      <w:tr w:rsidR="00D528EC" w:rsidRPr="00A26D5D" w:rsidTr="003221C8">
        <w:trPr>
          <w:trHeight w:val="807"/>
        </w:trPr>
        <w:tc>
          <w:tcPr>
            <w:tcW w:w="2452" w:type="pct"/>
          </w:tcPr>
          <w:p w:rsidR="00D528EC" w:rsidRPr="00A26D5D" w:rsidRDefault="00D528EC" w:rsidP="003221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D">
              <w:rPr>
                <w:rFonts w:ascii="Times New Roman" w:hAnsi="Times New Roman" w:cs="Times New Roman"/>
                <w:sz w:val="28"/>
                <w:szCs w:val="28"/>
              </w:rPr>
              <w:t>Глава Тагарского сельсовета</w:t>
            </w:r>
          </w:p>
          <w:p w:rsidR="00D528EC" w:rsidRPr="00A26D5D" w:rsidRDefault="00D528EC" w:rsidP="00322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D">
              <w:rPr>
                <w:rFonts w:ascii="Times New Roman" w:hAnsi="Times New Roman" w:cs="Times New Roman"/>
                <w:sz w:val="28"/>
                <w:szCs w:val="28"/>
              </w:rPr>
              <w:t>Е.Н. Антонов</w:t>
            </w:r>
          </w:p>
        </w:tc>
        <w:tc>
          <w:tcPr>
            <w:tcW w:w="449" w:type="pct"/>
          </w:tcPr>
          <w:p w:rsidR="00D528EC" w:rsidRPr="00A26D5D" w:rsidRDefault="00D528EC" w:rsidP="0032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D528EC" w:rsidRPr="00A26D5D" w:rsidRDefault="00D528EC" w:rsidP="0032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D">
              <w:rPr>
                <w:rFonts w:ascii="Times New Roman" w:hAnsi="Times New Roman" w:cs="Times New Roman"/>
                <w:sz w:val="28"/>
                <w:szCs w:val="28"/>
              </w:rPr>
              <w:t>Председатель Тагарского сельского Совета депутатов</w:t>
            </w:r>
          </w:p>
          <w:p w:rsidR="00D528EC" w:rsidRPr="00A26D5D" w:rsidRDefault="00D528EC" w:rsidP="003221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EC" w:rsidRPr="00A26D5D" w:rsidRDefault="00D528EC" w:rsidP="003221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D">
              <w:rPr>
                <w:rFonts w:ascii="Times New Roman" w:hAnsi="Times New Roman" w:cs="Times New Roman"/>
                <w:sz w:val="28"/>
                <w:szCs w:val="28"/>
              </w:rPr>
              <w:t>Л.А. Архипова</w:t>
            </w:r>
          </w:p>
        </w:tc>
      </w:tr>
    </w:tbl>
    <w:p w:rsidR="00D528EC" w:rsidRPr="0062127A" w:rsidRDefault="00D528EC" w:rsidP="00D52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28EC" w:rsidRPr="0062127A" w:rsidSect="0017338E">
      <w:head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6B" w:rsidRDefault="00CD2B6B" w:rsidP="009E6426">
      <w:pPr>
        <w:spacing w:after="0" w:line="240" w:lineRule="auto"/>
      </w:pPr>
      <w:r>
        <w:separator/>
      </w:r>
    </w:p>
  </w:endnote>
  <w:endnote w:type="continuationSeparator" w:id="1">
    <w:p w:rsidR="00CD2B6B" w:rsidRDefault="00CD2B6B" w:rsidP="009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6B" w:rsidRDefault="00CD2B6B" w:rsidP="009E6426">
      <w:pPr>
        <w:spacing w:after="0" w:line="240" w:lineRule="auto"/>
      </w:pPr>
      <w:r>
        <w:separator/>
      </w:r>
    </w:p>
  </w:footnote>
  <w:footnote w:type="continuationSeparator" w:id="1">
    <w:p w:rsidR="00CD2B6B" w:rsidRDefault="00CD2B6B" w:rsidP="009E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69"/>
      <w:docPartObj>
        <w:docPartGallery w:val="Page Numbers (Top of Page)"/>
        <w:docPartUnique/>
      </w:docPartObj>
    </w:sdtPr>
    <w:sdtContent>
      <w:p w:rsidR="00B86EAC" w:rsidRDefault="00CA454E">
        <w:pPr>
          <w:pStyle w:val="ad"/>
          <w:jc w:val="right"/>
        </w:pPr>
        <w:fldSimple w:instr=" PAGE   \* MERGEFORMAT ">
          <w:r w:rsidR="00E65C0D">
            <w:rPr>
              <w:noProof/>
            </w:rPr>
            <w:t>2</w:t>
          </w:r>
        </w:fldSimple>
      </w:p>
    </w:sdtContent>
  </w:sdt>
  <w:p w:rsidR="00B86EAC" w:rsidRDefault="00B86EA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524"/>
    <w:multiLevelType w:val="multilevel"/>
    <w:tmpl w:val="BA4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4A75562"/>
    <w:multiLevelType w:val="multilevel"/>
    <w:tmpl w:val="CF8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F454A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A22B63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E476E0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57470D"/>
    <w:multiLevelType w:val="hybridMultilevel"/>
    <w:tmpl w:val="EA8E0F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E6426"/>
    <w:rsid w:val="000025C2"/>
    <w:rsid w:val="00026BAE"/>
    <w:rsid w:val="00027B55"/>
    <w:rsid w:val="000353B7"/>
    <w:rsid w:val="00036367"/>
    <w:rsid w:val="00041179"/>
    <w:rsid w:val="00041F14"/>
    <w:rsid w:val="00045DE8"/>
    <w:rsid w:val="0004750E"/>
    <w:rsid w:val="00053633"/>
    <w:rsid w:val="000630C3"/>
    <w:rsid w:val="00064464"/>
    <w:rsid w:val="00065A9D"/>
    <w:rsid w:val="0007204C"/>
    <w:rsid w:val="000834A3"/>
    <w:rsid w:val="00084B3F"/>
    <w:rsid w:val="00086C9D"/>
    <w:rsid w:val="000946EA"/>
    <w:rsid w:val="000A4171"/>
    <w:rsid w:val="000A5DCA"/>
    <w:rsid w:val="000A6ED9"/>
    <w:rsid w:val="000A7FF8"/>
    <w:rsid w:val="000C6588"/>
    <w:rsid w:val="000D6A5B"/>
    <w:rsid w:val="001032D1"/>
    <w:rsid w:val="001055D1"/>
    <w:rsid w:val="001061A6"/>
    <w:rsid w:val="001174C4"/>
    <w:rsid w:val="00117564"/>
    <w:rsid w:val="00123493"/>
    <w:rsid w:val="001311D4"/>
    <w:rsid w:val="00146B2B"/>
    <w:rsid w:val="00151602"/>
    <w:rsid w:val="00153241"/>
    <w:rsid w:val="001537BA"/>
    <w:rsid w:val="0015637D"/>
    <w:rsid w:val="0015671A"/>
    <w:rsid w:val="001649CF"/>
    <w:rsid w:val="0017338E"/>
    <w:rsid w:val="00174062"/>
    <w:rsid w:val="001843B8"/>
    <w:rsid w:val="00184D39"/>
    <w:rsid w:val="0018527F"/>
    <w:rsid w:val="0018713E"/>
    <w:rsid w:val="001941C8"/>
    <w:rsid w:val="00194A92"/>
    <w:rsid w:val="001A4E60"/>
    <w:rsid w:val="001A5E34"/>
    <w:rsid w:val="001A7E6C"/>
    <w:rsid w:val="001B1574"/>
    <w:rsid w:val="001B1BC7"/>
    <w:rsid w:val="001C26D2"/>
    <w:rsid w:val="001D4193"/>
    <w:rsid w:val="001D707E"/>
    <w:rsid w:val="001E0F47"/>
    <w:rsid w:val="001E333F"/>
    <w:rsid w:val="001E5760"/>
    <w:rsid w:val="001F6E17"/>
    <w:rsid w:val="00200CF4"/>
    <w:rsid w:val="00202522"/>
    <w:rsid w:val="00205B00"/>
    <w:rsid w:val="0020675A"/>
    <w:rsid w:val="00206A56"/>
    <w:rsid w:val="00213AC8"/>
    <w:rsid w:val="00223493"/>
    <w:rsid w:val="00233E30"/>
    <w:rsid w:val="0023733C"/>
    <w:rsid w:val="00237AAB"/>
    <w:rsid w:val="00247EAE"/>
    <w:rsid w:val="00255B30"/>
    <w:rsid w:val="002632FD"/>
    <w:rsid w:val="00284AA4"/>
    <w:rsid w:val="0029056A"/>
    <w:rsid w:val="00292E50"/>
    <w:rsid w:val="00295837"/>
    <w:rsid w:val="002A146A"/>
    <w:rsid w:val="002A24DE"/>
    <w:rsid w:val="002A3536"/>
    <w:rsid w:val="002A4E88"/>
    <w:rsid w:val="002A6AB1"/>
    <w:rsid w:val="002B480B"/>
    <w:rsid w:val="002C38C3"/>
    <w:rsid w:val="002C5069"/>
    <w:rsid w:val="002D6866"/>
    <w:rsid w:val="002D772D"/>
    <w:rsid w:val="002E26BA"/>
    <w:rsid w:val="002E7B30"/>
    <w:rsid w:val="002F3F32"/>
    <w:rsid w:val="002F5374"/>
    <w:rsid w:val="002F5955"/>
    <w:rsid w:val="003003C6"/>
    <w:rsid w:val="003022F4"/>
    <w:rsid w:val="00305878"/>
    <w:rsid w:val="00336405"/>
    <w:rsid w:val="0034681E"/>
    <w:rsid w:val="00350BD3"/>
    <w:rsid w:val="003532DA"/>
    <w:rsid w:val="003553F6"/>
    <w:rsid w:val="003605A5"/>
    <w:rsid w:val="00361AF7"/>
    <w:rsid w:val="00366AB8"/>
    <w:rsid w:val="00372F26"/>
    <w:rsid w:val="003823F3"/>
    <w:rsid w:val="003876A3"/>
    <w:rsid w:val="00393CF4"/>
    <w:rsid w:val="003952E7"/>
    <w:rsid w:val="003974DD"/>
    <w:rsid w:val="003A0446"/>
    <w:rsid w:val="003A6EFB"/>
    <w:rsid w:val="003C18BE"/>
    <w:rsid w:val="003C54A1"/>
    <w:rsid w:val="003D2374"/>
    <w:rsid w:val="003D49CA"/>
    <w:rsid w:val="003E66E5"/>
    <w:rsid w:val="003E7C69"/>
    <w:rsid w:val="003F7035"/>
    <w:rsid w:val="00400D41"/>
    <w:rsid w:val="00406878"/>
    <w:rsid w:val="00414C28"/>
    <w:rsid w:val="00424374"/>
    <w:rsid w:val="0042599F"/>
    <w:rsid w:val="00426229"/>
    <w:rsid w:val="00432E6C"/>
    <w:rsid w:val="004407E5"/>
    <w:rsid w:val="00446ABB"/>
    <w:rsid w:val="00447D19"/>
    <w:rsid w:val="004524F9"/>
    <w:rsid w:val="0045372E"/>
    <w:rsid w:val="00456F3A"/>
    <w:rsid w:val="00466EAF"/>
    <w:rsid w:val="00473FA4"/>
    <w:rsid w:val="00486518"/>
    <w:rsid w:val="00496C8A"/>
    <w:rsid w:val="004A21CF"/>
    <w:rsid w:val="004A26C1"/>
    <w:rsid w:val="004A7AC0"/>
    <w:rsid w:val="004B2C53"/>
    <w:rsid w:val="004B5FB7"/>
    <w:rsid w:val="004B7EE5"/>
    <w:rsid w:val="004C1CC7"/>
    <w:rsid w:val="004C241F"/>
    <w:rsid w:val="004D15F1"/>
    <w:rsid w:val="004E6259"/>
    <w:rsid w:val="004E637F"/>
    <w:rsid w:val="004F08BC"/>
    <w:rsid w:val="00500561"/>
    <w:rsid w:val="005022D3"/>
    <w:rsid w:val="005043A9"/>
    <w:rsid w:val="00507E0D"/>
    <w:rsid w:val="0051640E"/>
    <w:rsid w:val="00517B24"/>
    <w:rsid w:val="005216C8"/>
    <w:rsid w:val="00530F11"/>
    <w:rsid w:val="00531620"/>
    <w:rsid w:val="005366A7"/>
    <w:rsid w:val="0054017E"/>
    <w:rsid w:val="005509DF"/>
    <w:rsid w:val="005528B7"/>
    <w:rsid w:val="005676DC"/>
    <w:rsid w:val="00567A78"/>
    <w:rsid w:val="0057653D"/>
    <w:rsid w:val="005852C1"/>
    <w:rsid w:val="00590662"/>
    <w:rsid w:val="0059089B"/>
    <w:rsid w:val="005911C8"/>
    <w:rsid w:val="005917D9"/>
    <w:rsid w:val="005938C3"/>
    <w:rsid w:val="00593BEC"/>
    <w:rsid w:val="005A2FF1"/>
    <w:rsid w:val="005B1AB0"/>
    <w:rsid w:val="005B40CA"/>
    <w:rsid w:val="005B479B"/>
    <w:rsid w:val="005B5340"/>
    <w:rsid w:val="005B79DC"/>
    <w:rsid w:val="005C0C3B"/>
    <w:rsid w:val="005C5C96"/>
    <w:rsid w:val="005E0A5F"/>
    <w:rsid w:val="005E20EA"/>
    <w:rsid w:val="005E2602"/>
    <w:rsid w:val="005E2D44"/>
    <w:rsid w:val="005E467C"/>
    <w:rsid w:val="005E7D85"/>
    <w:rsid w:val="005F4CB2"/>
    <w:rsid w:val="00600A1D"/>
    <w:rsid w:val="00603F39"/>
    <w:rsid w:val="00604B9F"/>
    <w:rsid w:val="00613C58"/>
    <w:rsid w:val="00615277"/>
    <w:rsid w:val="00617A8C"/>
    <w:rsid w:val="0062127A"/>
    <w:rsid w:val="006266BA"/>
    <w:rsid w:val="006340D9"/>
    <w:rsid w:val="0063432F"/>
    <w:rsid w:val="006377A4"/>
    <w:rsid w:val="00645970"/>
    <w:rsid w:val="00651CEA"/>
    <w:rsid w:val="00656621"/>
    <w:rsid w:val="006613C1"/>
    <w:rsid w:val="0066408F"/>
    <w:rsid w:val="006827DE"/>
    <w:rsid w:val="006A2052"/>
    <w:rsid w:val="006A6FBE"/>
    <w:rsid w:val="006D44E2"/>
    <w:rsid w:val="006D5DB5"/>
    <w:rsid w:val="006D616E"/>
    <w:rsid w:val="006F3D85"/>
    <w:rsid w:val="00704A2D"/>
    <w:rsid w:val="00712FDD"/>
    <w:rsid w:val="00717A52"/>
    <w:rsid w:val="007253C0"/>
    <w:rsid w:val="007309AB"/>
    <w:rsid w:val="007317D3"/>
    <w:rsid w:val="00735CEB"/>
    <w:rsid w:val="0074523E"/>
    <w:rsid w:val="00752826"/>
    <w:rsid w:val="00753677"/>
    <w:rsid w:val="00757273"/>
    <w:rsid w:val="007574B4"/>
    <w:rsid w:val="007630CB"/>
    <w:rsid w:val="00764B73"/>
    <w:rsid w:val="00766539"/>
    <w:rsid w:val="0077071A"/>
    <w:rsid w:val="00775BD1"/>
    <w:rsid w:val="00775C84"/>
    <w:rsid w:val="0078155A"/>
    <w:rsid w:val="007854E6"/>
    <w:rsid w:val="0078715F"/>
    <w:rsid w:val="00791734"/>
    <w:rsid w:val="00791A6A"/>
    <w:rsid w:val="00793729"/>
    <w:rsid w:val="007A54F5"/>
    <w:rsid w:val="007C295F"/>
    <w:rsid w:val="007C77C9"/>
    <w:rsid w:val="007D5B28"/>
    <w:rsid w:val="007E1D86"/>
    <w:rsid w:val="007E3193"/>
    <w:rsid w:val="007E6AA9"/>
    <w:rsid w:val="007F09CB"/>
    <w:rsid w:val="007F24E4"/>
    <w:rsid w:val="00800197"/>
    <w:rsid w:val="00807A7E"/>
    <w:rsid w:val="00810010"/>
    <w:rsid w:val="00814DEA"/>
    <w:rsid w:val="00815C5D"/>
    <w:rsid w:val="00817E9C"/>
    <w:rsid w:val="00821966"/>
    <w:rsid w:val="00822A4D"/>
    <w:rsid w:val="00826028"/>
    <w:rsid w:val="00836BF0"/>
    <w:rsid w:val="00844A84"/>
    <w:rsid w:val="00844D3D"/>
    <w:rsid w:val="00847A5F"/>
    <w:rsid w:val="00862538"/>
    <w:rsid w:val="008672A6"/>
    <w:rsid w:val="00870CB9"/>
    <w:rsid w:val="00872DD9"/>
    <w:rsid w:val="008736C5"/>
    <w:rsid w:val="00881C3D"/>
    <w:rsid w:val="008855D9"/>
    <w:rsid w:val="00890EF3"/>
    <w:rsid w:val="008914EB"/>
    <w:rsid w:val="008960A4"/>
    <w:rsid w:val="008A5602"/>
    <w:rsid w:val="008A7E15"/>
    <w:rsid w:val="008A7EB1"/>
    <w:rsid w:val="008B13FE"/>
    <w:rsid w:val="008B6FFE"/>
    <w:rsid w:val="008C18B7"/>
    <w:rsid w:val="008C354F"/>
    <w:rsid w:val="008C5FA3"/>
    <w:rsid w:val="008D1060"/>
    <w:rsid w:val="008E29C4"/>
    <w:rsid w:val="008E443E"/>
    <w:rsid w:val="008E62D6"/>
    <w:rsid w:val="008E734E"/>
    <w:rsid w:val="008F5179"/>
    <w:rsid w:val="009110D6"/>
    <w:rsid w:val="00913C1C"/>
    <w:rsid w:val="00920018"/>
    <w:rsid w:val="00921A73"/>
    <w:rsid w:val="00924B7A"/>
    <w:rsid w:val="0092703A"/>
    <w:rsid w:val="00932596"/>
    <w:rsid w:val="00935684"/>
    <w:rsid w:val="0094064F"/>
    <w:rsid w:val="009463A8"/>
    <w:rsid w:val="0095059E"/>
    <w:rsid w:val="00964287"/>
    <w:rsid w:val="009668F7"/>
    <w:rsid w:val="009761D1"/>
    <w:rsid w:val="0098331C"/>
    <w:rsid w:val="0098598D"/>
    <w:rsid w:val="009A325F"/>
    <w:rsid w:val="009A65D9"/>
    <w:rsid w:val="009B13EE"/>
    <w:rsid w:val="009B2DD9"/>
    <w:rsid w:val="009B5456"/>
    <w:rsid w:val="009B7516"/>
    <w:rsid w:val="009C559D"/>
    <w:rsid w:val="009C7DD7"/>
    <w:rsid w:val="009D3246"/>
    <w:rsid w:val="009E6426"/>
    <w:rsid w:val="009E7D11"/>
    <w:rsid w:val="009F655F"/>
    <w:rsid w:val="009F6F70"/>
    <w:rsid w:val="00A053F1"/>
    <w:rsid w:val="00A06091"/>
    <w:rsid w:val="00A1521B"/>
    <w:rsid w:val="00A27361"/>
    <w:rsid w:val="00A27A54"/>
    <w:rsid w:val="00A33D10"/>
    <w:rsid w:val="00A34922"/>
    <w:rsid w:val="00A35495"/>
    <w:rsid w:val="00A44A65"/>
    <w:rsid w:val="00A44AD1"/>
    <w:rsid w:val="00A500C4"/>
    <w:rsid w:val="00A53DFA"/>
    <w:rsid w:val="00A548BB"/>
    <w:rsid w:val="00A63E33"/>
    <w:rsid w:val="00A83F1F"/>
    <w:rsid w:val="00A9368C"/>
    <w:rsid w:val="00A977E8"/>
    <w:rsid w:val="00AB183C"/>
    <w:rsid w:val="00AB24EE"/>
    <w:rsid w:val="00AB254F"/>
    <w:rsid w:val="00AB29B9"/>
    <w:rsid w:val="00AB5EEB"/>
    <w:rsid w:val="00AB7D35"/>
    <w:rsid w:val="00AC24B1"/>
    <w:rsid w:val="00AD5C5F"/>
    <w:rsid w:val="00AD701D"/>
    <w:rsid w:val="00AD7CF6"/>
    <w:rsid w:val="00AE5FFB"/>
    <w:rsid w:val="00AF57ED"/>
    <w:rsid w:val="00B0285F"/>
    <w:rsid w:val="00B13207"/>
    <w:rsid w:val="00B17ADD"/>
    <w:rsid w:val="00B20B28"/>
    <w:rsid w:val="00B24787"/>
    <w:rsid w:val="00B26476"/>
    <w:rsid w:val="00B34DD2"/>
    <w:rsid w:val="00B34FC6"/>
    <w:rsid w:val="00B50040"/>
    <w:rsid w:val="00B5192D"/>
    <w:rsid w:val="00B63CBB"/>
    <w:rsid w:val="00B640E2"/>
    <w:rsid w:val="00B64E7E"/>
    <w:rsid w:val="00B6564A"/>
    <w:rsid w:val="00B67382"/>
    <w:rsid w:val="00B73465"/>
    <w:rsid w:val="00B73F5E"/>
    <w:rsid w:val="00B8055A"/>
    <w:rsid w:val="00B82AB7"/>
    <w:rsid w:val="00B82F03"/>
    <w:rsid w:val="00B86AE3"/>
    <w:rsid w:val="00B86EAC"/>
    <w:rsid w:val="00B91734"/>
    <w:rsid w:val="00BB463D"/>
    <w:rsid w:val="00BC1F50"/>
    <w:rsid w:val="00BC353A"/>
    <w:rsid w:val="00BD0485"/>
    <w:rsid w:val="00BD24EC"/>
    <w:rsid w:val="00BD2F14"/>
    <w:rsid w:val="00BE2E89"/>
    <w:rsid w:val="00BE32DA"/>
    <w:rsid w:val="00BE74BD"/>
    <w:rsid w:val="00BE7E4D"/>
    <w:rsid w:val="00BF2099"/>
    <w:rsid w:val="00BF2ECC"/>
    <w:rsid w:val="00C0334B"/>
    <w:rsid w:val="00C062B6"/>
    <w:rsid w:val="00C06984"/>
    <w:rsid w:val="00C10C40"/>
    <w:rsid w:val="00C167A9"/>
    <w:rsid w:val="00C22741"/>
    <w:rsid w:val="00C30BD6"/>
    <w:rsid w:val="00C34A75"/>
    <w:rsid w:val="00C40490"/>
    <w:rsid w:val="00C42E93"/>
    <w:rsid w:val="00C52083"/>
    <w:rsid w:val="00C53DB1"/>
    <w:rsid w:val="00C54288"/>
    <w:rsid w:val="00C62302"/>
    <w:rsid w:val="00C635BC"/>
    <w:rsid w:val="00C66BCC"/>
    <w:rsid w:val="00C70266"/>
    <w:rsid w:val="00C71695"/>
    <w:rsid w:val="00C73BCA"/>
    <w:rsid w:val="00C754E9"/>
    <w:rsid w:val="00C8089F"/>
    <w:rsid w:val="00C903B4"/>
    <w:rsid w:val="00C91D4E"/>
    <w:rsid w:val="00C92AE2"/>
    <w:rsid w:val="00C93F00"/>
    <w:rsid w:val="00CA454E"/>
    <w:rsid w:val="00CC03D7"/>
    <w:rsid w:val="00CC0A80"/>
    <w:rsid w:val="00CC22C1"/>
    <w:rsid w:val="00CC28DB"/>
    <w:rsid w:val="00CD2B6B"/>
    <w:rsid w:val="00CD384C"/>
    <w:rsid w:val="00CE720E"/>
    <w:rsid w:val="00CF14BB"/>
    <w:rsid w:val="00CF5518"/>
    <w:rsid w:val="00D11760"/>
    <w:rsid w:val="00D131C6"/>
    <w:rsid w:val="00D14402"/>
    <w:rsid w:val="00D14F16"/>
    <w:rsid w:val="00D20E55"/>
    <w:rsid w:val="00D22F66"/>
    <w:rsid w:val="00D236F3"/>
    <w:rsid w:val="00D277A6"/>
    <w:rsid w:val="00D47189"/>
    <w:rsid w:val="00D50A2B"/>
    <w:rsid w:val="00D528EC"/>
    <w:rsid w:val="00D55633"/>
    <w:rsid w:val="00D566A6"/>
    <w:rsid w:val="00D57E26"/>
    <w:rsid w:val="00D6272F"/>
    <w:rsid w:val="00D64037"/>
    <w:rsid w:val="00D643A0"/>
    <w:rsid w:val="00D649EF"/>
    <w:rsid w:val="00D65365"/>
    <w:rsid w:val="00D700B4"/>
    <w:rsid w:val="00D709FA"/>
    <w:rsid w:val="00D71E56"/>
    <w:rsid w:val="00D80222"/>
    <w:rsid w:val="00D918A1"/>
    <w:rsid w:val="00D92079"/>
    <w:rsid w:val="00D9635A"/>
    <w:rsid w:val="00D97D20"/>
    <w:rsid w:val="00DA014A"/>
    <w:rsid w:val="00DA1206"/>
    <w:rsid w:val="00DA219C"/>
    <w:rsid w:val="00DA754E"/>
    <w:rsid w:val="00DB116E"/>
    <w:rsid w:val="00DB119B"/>
    <w:rsid w:val="00DB13D2"/>
    <w:rsid w:val="00DB37EA"/>
    <w:rsid w:val="00DB4C3D"/>
    <w:rsid w:val="00DB7F82"/>
    <w:rsid w:val="00DC1992"/>
    <w:rsid w:val="00DC655C"/>
    <w:rsid w:val="00DD0145"/>
    <w:rsid w:val="00DD6D15"/>
    <w:rsid w:val="00DD735C"/>
    <w:rsid w:val="00DF0D1F"/>
    <w:rsid w:val="00DF4C23"/>
    <w:rsid w:val="00DF54DE"/>
    <w:rsid w:val="00DF68F8"/>
    <w:rsid w:val="00DF6E81"/>
    <w:rsid w:val="00E1306D"/>
    <w:rsid w:val="00E172D9"/>
    <w:rsid w:val="00E21F00"/>
    <w:rsid w:val="00E41611"/>
    <w:rsid w:val="00E44BB9"/>
    <w:rsid w:val="00E5122F"/>
    <w:rsid w:val="00E522AE"/>
    <w:rsid w:val="00E65C0D"/>
    <w:rsid w:val="00E71687"/>
    <w:rsid w:val="00E72095"/>
    <w:rsid w:val="00E72479"/>
    <w:rsid w:val="00E82B0B"/>
    <w:rsid w:val="00E856D3"/>
    <w:rsid w:val="00E85DBB"/>
    <w:rsid w:val="00E86483"/>
    <w:rsid w:val="00E86750"/>
    <w:rsid w:val="00E90140"/>
    <w:rsid w:val="00E90891"/>
    <w:rsid w:val="00E9165F"/>
    <w:rsid w:val="00E91F7C"/>
    <w:rsid w:val="00E9287F"/>
    <w:rsid w:val="00E92C59"/>
    <w:rsid w:val="00E975CB"/>
    <w:rsid w:val="00EA3E0B"/>
    <w:rsid w:val="00EB1EA8"/>
    <w:rsid w:val="00EB4E92"/>
    <w:rsid w:val="00ED282F"/>
    <w:rsid w:val="00ED6CD4"/>
    <w:rsid w:val="00EE4608"/>
    <w:rsid w:val="00EF0807"/>
    <w:rsid w:val="00EF0C36"/>
    <w:rsid w:val="00F17948"/>
    <w:rsid w:val="00F2072F"/>
    <w:rsid w:val="00F21D42"/>
    <w:rsid w:val="00F35EB5"/>
    <w:rsid w:val="00F37E94"/>
    <w:rsid w:val="00F43301"/>
    <w:rsid w:val="00F438BA"/>
    <w:rsid w:val="00F43D77"/>
    <w:rsid w:val="00F45FA6"/>
    <w:rsid w:val="00F4644E"/>
    <w:rsid w:val="00F46C4B"/>
    <w:rsid w:val="00F50FA7"/>
    <w:rsid w:val="00F6071B"/>
    <w:rsid w:val="00F64D15"/>
    <w:rsid w:val="00F65943"/>
    <w:rsid w:val="00F679B4"/>
    <w:rsid w:val="00F843AA"/>
    <w:rsid w:val="00F84B4E"/>
    <w:rsid w:val="00F85D87"/>
    <w:rsid w:val="00F92C28"/>
    <w:rsid w:val="00FA1112"/>
    <w:rsid w:val="00FA1BAC"/>
    <w:rsid w:val="00FA5AE8"/>
    <w:rsid w:val="00FB166F"/>
    <w:rsid w:val="00FB1DB3"/>
    <w:rsid w:val="00FB3ABC"/>
    <w:rsid w:val="00FB75E1"/>
    <w:rsid w:val="00FC189C"/>
    <w:rsid w:val="00FC6E1E"/>
    <w:rsid w:val="00FD3215"/>
    <w:rsid w:val="00FE0449"/>
    <w:rsid w:val="00FE28AE"/>
    <w:rsid w:val="00FF0616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E"/>
  </w:style>
  <w:style w:type="paragraph" w:styleId="1">
    <w:name w:val="heading 1"/>
    <w:basedOn w:val="a"/>
    <w:next w:val="a"/>
    <w:link w:val="10"/>
    <w:uiPriority w:val="9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6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6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6E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Юрист 14"/>
    <w:basedOn w:val="a"/>
    <w:rsid w:val="00EA3E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A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A83F1F"/>
    <w:rPr>
      <w:b/>
      <w:bCs/>
    </w:rPr>
  </w:style>
  <w:style w:type="paragraph" w:customStyle="1" w:styleId="headertext">
    <w:name w:val="header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F6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D528E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871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6513720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77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6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4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4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4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6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0F19-7D8B-4CAD-88AB-B575AF61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2021-03-23T04:52:00Z</cp:lastPrinted>
  <dcterms:created xsi:type="dcterms:W3CDTF">2021-04-05T08:40:00Z</dcterms:created>
  <dcterms:modified xsi:type="dcterms:W3CDTF">2021-04-05T08:42:00Z</dcterms:modified>
</cp:coreProperties>
</file>