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5C" w:rsidRDefault="00431CE8" w:rsidP="00431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</w:t>
      </w:r>
    </w:p>
    <w:p w:rsidR="00431CE8" w:rsidRDefault="00991EA1" w:rsidP="00431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за 2020</w:t>
      </w:r>
      <w:r w:rsidR="00431C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31CE8" w:rsidRDefault="00431CE8">
      <w:pPr>
        <w:rPr>
          <w:rFonts w:ascii="Times New Roman" w:hAnsi="Times New Roman" w:cs="Times New Roman"/>
          <w:sz w:val="28"/>
          <w:szCs w:val="28"/>
        </w:rPr>
      </w:pPr>
    </w:p>
    <w:p w:rsidR="00431CE8" w:rsidRDefault="00431CE8" w:rsidP="00431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31CE8" w:rsidRDefault="00431CE8" w:rsidP="00431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администрации Тагарского сельсовета Кежемского района Красноярского края и фактически</w:t>
      </w:r>
      <w:r w:rsidR="004E730F">
        <w:rPr>
          <w:rFonts w:ascii="Times New Roman" w:hAnsi="Times New Roman" w:cs="Times New Roman"/>
          <w:sz w:val="28"/>
          <w:szCs w:val="28"/>
        </w:rPr>
        <w:t>х за</w:t>
      </w:r>
      <w:r w:rsidR="00991EA1">
        <w:rPr>
          <w:rFonts w:ascii="Times New Roman" w:hAnsi="Times New Roman" w:cs="Times New Roman"/>
          <w:sz w:val="28"/>
          <w:szCs w:val="28"/>
        </w:rPr>
        <w:t>тратах на их содержание за 20</w:t>
      </w:r>
      <w:r w:rsidR="00884F7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31CE8" w:rsidRDefault="00431CE8" w:rsidP="00431CE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551"/>
      </w:tblGrid>
      <w:tr w:rsidR="00771C88" w:rsidTr="00771C88">
        <w:tc>
          <w:tcPr>
            <w:tcW w:w="4503" w:type="dxa"/>
          </w:tcPr>
          <w:p w:rsidR="00771C88" w:rsidRDefault="00771C88" w:rsidP="0043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771C88" w:rsidRDefault="00771C88" w:rsidP="0077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расходов за 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771C88" w:rsidTr="00771C88">
        <w:tc>
          <w:tcPr>
            <w:tcW w:w="4503" w:type="dxa"/>
          </w:tcPr>
          <w:p w:rsidR="00771C88" w:rsidRDefault="00771C88" w:rsidP="00431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551" w:type="dxa"/>
            <w:vAlign w:val="center"/>
          </w:tcPr>
          <w:p w:rsidR="00771C88" w:rsidRDefault="00771C88" w:rsidP="0043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1936</w:t>
            </w:r>
          </w:p>
        </w:tc>
      </w:tr>
      <w:tr w:rsidR="00771C88" w:rsidTr="00771C88">
        <w:tc>
          <w:tcPr>
            <w:tcW w:w="4503" w:type="dxa"/>
          </w:tcPr>
          <w:p w:rsidR="00771C88" w:rsidRDefault="00771C88" w:rsidP="00431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заработная плата</w:t>
            </w:r>
          </w:p>
        </w:tc>
        <w:tc>
          <w:tcPr>
            <w:tcW w:w="2551" w:type="dxa"/>
            <w:vAlign w:val="center"/>
          </w:tcPr>
          <w:p w:rsidR="00771C88" w:rsidRDefault="00771C88" w:rsidP="0043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1487</w:t>
            </w:r>
          </w:p>
          <w:p w:rsidR="00771C88" w:rsidRDefault="00771C88" w:rsidP="0043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C88" w:rsidTr="00771C88">
        <w:tc>
          <w:tcPr>
            <w:tcW w:w="4503" w:type="dxa"/>
          </w:tcPr>
          <w:p w:rsidR="00771C88" w:rsidRDefault="00771C88" w:rsidP="00431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2551" w:type="dxa"/>
            <w:vAlign w:val="center"/>
          </w:tcPr>
          <w:p w:rsidR="00771C88" w:rsidRDefault="00771C88" w:rsidP="0043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  <w:bookmarkStart w:id="0" w:name="_GoBack"/>
            <w:bookmarkEnd w:id="0"/>
          </w:p>
        </w:tc>
      </w:tr>
      <w:tr w:rsidR="00771C88" w:rsidTr="00771C88">
        <w:tc>
          <w:tcPr>
            <w:tcW w:w="4503" w:type="dxa"/>
          </w:tcPr>
          <w:p w:rsidR="00771C88" w:rsidRDefault="00771C88" w:rsidP="00431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2551" w:type="dxa"/>
            <w:vAlign w:val="center"/>
          </w:tcPr>
          <w:p w:rsidR="00771C88" w:rsidRDefault="00771C88" w:rsidP="0043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31CE8" w:rsidRPr="00431CE8" w:rsidRDefault="00431CE8" w:rsidP="00431C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31CE8" w:rsidRPr="00431CE8" w:rsidSect="002D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1CE8"/>
    <w:rsid w:val="000A6C6C"/>
    <w:rsid w:val="002D0074"/>
    <w:rsid w:val="00431CE8"/>
    <w:rsid w:val="004E730F"/>
    <w:rsid w:val="005918F1"/>
    <w:rsid w:val="005E204E"/>
    <w:rsid w:val="005F19C9"/>
    <w:rsid w:val="0060775E"/>
    <w:rsid w:val="007402C9"/>
    <w:rsid w:val="0075684A"/>
    <w:rsid w:val="00771C88"/>
    <w:rsid w:val="007F15C3"/>
    <w:rsid w:val="00884F7F"/>
    <w:rsid w:val="008A688D"/>
    <w:rsid w:val="00991EA1"/>
    <w:rsid w:val="009B53A4"/>
    <w:rsid w:val="00A411C7"/>
    <w:rsid w:val="00A67CCB"/>
    <w:rsid w:val="00AA2DA4"/>
    <w:rsid w:val="00B04A5C"/>
    <w:rsid w:val="00C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ГлавБух</cp:lastModifiedBy>
  <cp:revision>14</cp:revision>
  <cp:lastPrinted>2021-02-05T10:16:00Z</cp:lastPrinted>
  <dcterms:created xsi:type="dcterms:W3CDTF">2017-07-13T09:22:00Z</dcterms:created>
  <dcterms:modified xsi:type="dcterms:W3CDTF">2021-02-05T10:16:00Z</dcterms:modified>
</cp:coreProperties>
</file>